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2233" w14:textId="26CABFF8" w:rsidR="00590547" w:rsidRDefault="00292290">
      <w:r>
        <w:t xml:space="preserve">1.file number pore </w:t>
      </w:r>
      <w:proofErr w:type="spellStart"/>
      <w:proofErr w:type="gramStart"/>
      <w:r>
        <w:t>nai</w:t>
      </w:r>
      <w:proofErr w:type="spellEnd"/>
      <w:r>
        <w:t xml:space="preserve"> ,</w:t>
      </w:r>
      <w:proofErr w:type="gramEnd"/>
      <w:r>
        <w:t xml:space="preserve"> budget completed.</w:t>
      </w:r>
    </w:p>
    <w:p w14:paraId="0C2F0573" w14:textId="70EB830B" w:rsidR="00292290" w:rsidRDefault="00292290">
      <w:r>
        <w:t xml:space="preserve">2.budget name, team, </w:t>
      </w:r>
    </w:p>
    <w:p w14:paraId="5E30875D" w14:textId="77777777" w:rsidR="00292290" w:rsidRDefault="00292290"/>
    <w:p w14:paraId="712F90A0" w14:textId="77777777" w:rsidR="00292290" w:rsidRDefault="00292290"/>
    <w:p w14:paraId="60DEE3BD" w14:textId="3D4E01F1" w:rsidR="00292290" w:rsidRDefault="00292290">
      <w:r>
        <w:t xml:space="preserve">Merchant view </w:t>
      </w:r>
    </w:p>
    <w:p w14:paraId="37B0DBD4" w14:textId="191B2A12" w:rsidR="00292290" w:rsidRDefault="00292290">
      <w:proofErr w:type="gramStart"/>
      <w:r>
        <w:t>Budget  dashboard</w:t>
      </w:r>
      <w:proofErr w:type="gramEnd"/>
      <w:r>
        <w:t xml:space="preserve"> ---- file name.</w:t>
      </w:r>
    </w:p>
    <w:p w14:paraId="570D85DC" w14:textId="156572B4" w:rsidR="00292290" w:rsidRDefault="005567D6">
      <w:r>
        <w:t xml:space="preserve"> </w:t>
      </w:r>
    </w:p>
    <w:p w14:paraId="02206A07" w14:textId="6570E452" w:rsidR="000F11DC" w:rsidRDefault="000F11DC">
      <w:proofErr w:type="spellStart"/>
      <w:r>
        <w:t>Procurment</w:t>
      </w:r>
      <w:proofErr w:type="spellEnd"/>
    </w:p>
    <w:p w14:paraId="4A0ABAAB" w14:textId="394726AA" w:rsidR="000F11DC" w:rsidRDefault="000F11DC">
      <w:r>
        <w:t>Add budget name style number</w:t>
      </w:r>
    </w:p>
    <w:sectPr w:rsidR="000F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90"/>
    <w:rsid w:val="000F11DC"/>
    <w:rsid w:val="00292290"/>
    <w:rsid w:val="005567D6"/>
    <w:rsid w:val="00590547"/>
    <w:rsid w:val="00C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6746"/>
  <w15:chartTrackingRefBased/>
  <w15:docId w15:val="{FC2E4FA5-2695-4229-9899-DBFE7F6B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Mashuq Tanmoy</dc:creator>
  <cp:keywords/>
  <dc:description/>
  <cp:lastModifiedBy>Mashuq Tanmoy</cp:lastModifiedBy>
  <cp:revision>1</cp:revision>
  <dcterms:created xsi:type="dcterms:W3CDTF">2023-04-29T06:32:00Z</dcterms:created>
  <dcterms:modified xsi:type="dcterms:W3CDTF">2023-04-30T07:39:00Z</dcterms:modified>
</cp:coreProperties>
</file>